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Pr="00465C44" w:rsidRDefault="00CD36CF" w:rsidP="00EF6030">
      <w:pPr>
        <w:pStyle w:val="TitlePageOrigin"/>
        <w:rPr>
          <w:color w:val="auto"/>
        </w:rPr>
      </w:pPr>
      <w:r w:rsidRPr="00465C44">
        <w:rPr>
          <w:color w:val="auto"/>
        </w:rPr>
        <w:t>WEST virginia legislature</w:t>
      </w:r>
    </w:p>
    <w:p w14:paraId="1F8A72FF" w14:textId="3DF1A4D4" w:rsidR="00AC3B58" w:rsidRPr="00465C44" w:rsidRDefault="00CD36CF" w:rsidP="005E0FE1">
      <w:pPr>
        <w:pStyle w:val="TitlePageSession"/>
        <w:rPr>
          <w:color w:val="auto"/>
        </w:rPr>
      </w:pPr>
      <w:r w:rsidRPr="00465C44">
        <w:rPr>
          <w:color w:val="auto"/>
        </w:rPr>
        <w:t>20</w:t>
      </w:r>
      <w:r w:rsidR="005E0FE1" w:rsidRPr="00465C44">
        <w:rPr>
          <w:color w:val="auto"/>
        </w:rPr>
        <w:t>2</w:t>
      </w:r>
      <w:r w:rsidR="00664023" w:rsidRPr="00465C44">
        <w:rPr>
          <w:color w:val="auto"/>
        </w:rPr>
        <w:t>1</w:t>
      </w:r>
      <w:r w:rsidRPr="00465C44">
        <w:rPr>
          <w:color w:val="auto"/>
        </w:rPr>
        <w:t xml:space="preserve"> regular session</w:t>
      </w:r>
    </w:p>
    <w:p w14:paraId="7A4D3E77" w14:textId="309EEF11" w:rsidR="00EB155C" w:rsidRPr="00465C44" w:rsidRDefault="00EB155C" w:rsidP="00B24654">
      <w:pPr>
        <w:pStyle w:val="TitlePageBillPrefix"/>
      </w:pPr>
      <w:r w:rsidRPr="00465C44">
        <w:t>Introduced</w:t>
      </w:r>
    </w:p>
    <w:p w14:paraId="1D6A51A4" w14:textId="4E956CB1" w:rsidR="00CD36CF" w:rsidRPr="00465C44" w:rsidRDefault="00B458BF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E752C" w:rsidRPr="00465C44">
            <w:rPr>
              <w:color w:val="auto"/>
            </w:rPr>
            <w:t>Senate</w:t>
          </w:r>
        </w:sdtContent>
      </w:sdt>
      <w:r w:rsidR="00303684" w:rsidRPr="00465C44">
        <w:rPr>
          <w:color w:val="auto"/>
        </w:rPr>
        <w:t xml:space="preserve"> </w:t>
      </w:r>
      <w:r w:rsidR="00CD36CF" w:rsidRPr="00465C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B24654">
            <w:rPr>
              <w:color w:val="auto"/>
            </w:rPr>
            <w:t>485</w:t>
          </w:r>
        </w:sdtContent>
      </w:sdt>
    </w:p>
    <w:p w14:paraId="749207F9" w14:textId="013F8E80" w:rsidR="00E81BF7" w:rsidRPr="00465C44" w:rsidRDefault="00B24654" w:rsidP="00EF6030">
      <w:pPr>
        <w:pStyle w:val="References"/>
        <w:rPr>
          <w:smallCaps/>
          <w:color w:val="auto"/>
        </w:rPr>
      </w:pPr>
      <w:r>
        <w:rPr>
          <w:smallCaps/>
          <w:color w:val="auto"/>
        </w:rPr>
        <w:t xml:space="preserve"> By </w:t>
      </w:r>
      <w:r w:rsidR="00E81BF7" w:rsidRPr="00465C44">
        <w:rPr>
          <w:smallCaps/>
          <w:color w:val="auto"/>
        </w:rPr>
        <w:t>Senator</w:t>
      </w:r>
      <w:r w:rsidR="004779EE">
        <w:rPr>
          <w:smallCaps/>
          <w:color w:val="auto"/>
        </w:rPr>
        <w:t>s</w:t>
      </w:r>
      <w:r w:rsidR="00E81BF7" w:rsidRPr="00465C44">
        <w:rPr>
          <w:smallCaps/>
          <w:color w:val="auto"/>
        </w:rPr>
        <w:t xml:space="preserve"> </w:t>
      </w:r>
      <w:r w:rsidR="000E1362" w:rsidRPr="00465C44">
        <w:rPr>
          <w:smallCaps/>
          <w:color w:val="auto"/>
        </w:rPr>
        <w:t>Weld</w:t>
      </w:r>
      <w:r w:rsidR="00B458BF">
        <w:rPr>
          <w:smallCaps/>
          <w:color w:val="auto"/>
        </w:rPr>
        <w:t xml:space="preserve">, </w:t>
      </w:r>
      <w:r w:rsidR="004779EE">
        <w:rPr>
          <w:smallCaps/>
          <w:color w:val="auto"/>
        </w:rPr>
        <w:t>Woelfel</w:t>
      </w:r>
      <w:r w:rsidR="00B458BF">
        <w:rPr>
          <w:smallCaps/>
          <w:color w:val="auto"/>
        </w:rPr>
        <w:t>, and Woodrum</w:t>
      </w:r>
    </w:p>
    <w:p w14:paraId="7BFD199B" w14:textId="50FD8D79" w:rsidR="00465C44" w:rsidRPr="00465C44" w:rsidRDefault="00CD36CF" w:rsidP="00EF6030">
      <w:pPr>
        <w:pStyle w:val="References"/>
        <w:rPr>
          <w:color w:val="auto"/>
        </w:rPr>
      </w:pPr>
      <w:r w:rsidRPr="00465C44">
        <w:rPr>
          <w:color w:val="auto"/>
        </w:rPr>
        <w:t>[</w:t>
      </w:r>
      <w:r w:rsidR="000E1362" w:rsidRPr="00465C44">
        <w:rPr>
          <w:color w:val="auto"/>
        </w:rPr>
        <w:t>Introduced</w:t>
      </w:r>
      <w:r w:rsidR="00B24654" w:rsidRPr="00B24654">
        <w:rPr>
          <w:color w:val="auto"/>
        </w:rPr>
        <w:t xml:space="preserve"> </w:t>
      </w:r>
      <w:r w:rsidR="00B24654">
        <w:rPr>
          <w:color w:val="auto"/>
        </w:rPr>
        <w:t>March 1, 2021; referred</w:t>
      </w:r>
    </w:p>
    <w:p w14:paraId="09F95A41" w14:textId="04745E29" w:rsidR="00E81BF7" w:rsidRPr="00465C44" w:rsidRDefault="000E1362" w:rsidP="00EF6030">
      <w:pPr>
        <w:pStyle w:val="References"/>
        <w:rPr>
          <w:color w:val="auto"/>
        </w:rPr>
      </w:pPr>
      <w:r w:rsidRPr="00465C44">
        <w:rPr>
          <w:color w:val="auto"/>
        </w:rPr>
        <w:t>to</w:t>
      </w:r>
      <w:r w:rsidR="004964A9" w:rsidRPr="00465C44">
        <w:rPr>
          <w:color w:val="auto"/>
        </w:rPr>
        <w:t xml:space="preserve"> the Committee on</w:t>
      </w:r>
      <w:r w:rsidR="008E391D">
        <w:rPr>
          <w:color w:val="auto"/>
        </w:rPr>
        <w:t xml:space="preserve"> the Judiciary</w:t>
      </w:r>
      <w:r w:rsidR="00CD36CF" w:rsidRPr="00465C44">
        <w:rPr>
          <w:color w:val="auto"/>
        </w:rPr>
        <w:t>]</w:t>
      </w:r>
    </w:p>
    <w:p w14:paraId="119D0EF5" w14:textId="2148E3AE" w:rsidR="00E81BF7" w:rsidRPr="00465C44" w:rsidRDefault="00E81BF7" w:rsidP="00E81BF7">
      <w:pPr>
        <w:pStyle w:val="TitlePageOrigin"/>
        <w:rPr>
          <w:color w:val="auto"/>
        </w:rPr>
      </w:pPr>
    </w:p>
    <w:p w14:paraId="264F8BE4" w14:textId="6A3D0239" w:rsidR="00664023" w:rsidRPr="00465C44" w:rsidRDefault="00664023" w:rsidP="00664023">
      <w:pPr>
        <w:pStyle w:val="TitleSection"/>
        <w:rPr>
          <w:color w:val="auto"/>
        </w:rPr>
      </w:pPr>
      <w:r w:rsidRPr="00465C44">
        <w:rPr>
          <w:color w:val="auto"/>
        </w:rPr>
        <w:lastRenderedPageBreak/>
        <w:t>A BILL to amend and reenact §6</w:t>
      </w:r>
      <w:r w:rsidR="004D482B" w:rsidRPr="00465C44">
        <w:rPr>
          <w:color w:val="auto"/>
        </w:rPr>
        <w:t>1-7-15a</w:t>
      </w:r>
      <w:r w:rsidR="00787B16" w:rsidRPr="00465C44">
        <w:rPr>
          <w:color w:val="auto"/>
        </w:rPr>
        <w:t xml:space="preserve"> </w:t>
      </w:r>
      <w:r w:rsidRPr="00465C44">
        <w:rPr>
          <w:color w:val="auto"/>
        </w:rPr>
        <w:t>of the Code of West Virginia, 1931, as amended</w:t>
      </w:r>
      <w:r w:rsidR="009A270D" w:rsidRPr="00465C44">
        <w:rPr>
          <w:color w:val="auto"/>
        </w:rPr>
        <w:t>,</w:t>
      </w:r>
      <w:r w:rsidRPr="00465C44">
        <w:rPr>
          <w:color w:val="auto"/>
        </w:rPr>
        <w:t xml:space="preserve"> relating to </w:t>
      </w:r>
      <w:r w:rsidR="004D482B" w:rsidRPr="00465C44">
        <w:rPr>
          <w:color w:val="auto"/>
        </w:rPr>
        <w:t xml:space="preserve">use or presentation of a firearm during the commission of a felony; </w:t>
      </w:r>
      <w:r w:rsidR="00B24654">
        <w:rPr>
          <w:color w:val="auto"/>
        </w:rPr>
        <w:t>and amending</w:t>
      </w:r>
      <w:r w:rsidR="004D482B" w:rsidRPr="00465C44">
        <w:rPr>
          <w:color w:val="auto"/>
        </w:rPr>
        <w:t xml:space="preserve"> the offense to include possession of a firearm</w:t>
      </w:r>
      <w:r w:rsidRPr="00465C44">
        <w:rPr>
          <w:color w:val="auto"/>
        </w:rPr>
        <w:t xml:space="preserve">. </w:t>
      </w:r>
    </w:p>
    <w:p w14:paraId="270621F2" w14:textId="363B5D87" w:rsidR="000E1362" w:rsidRPr="00465C44" w:rsidRDefault="00E81BF7" w:rsidP="00664023">
      <w:pPr>
        <w:pStyle w:val="EnactingClause"/>
        <w:rPr>
          <w:color w:val="auto"/>
        </w:rPr>
      </w:pPr>
      <w:r w:rsidRPr="00465C44">
        <w:rPr>
          <w:color w:val="auto"/>
        </w:rPr>
        <w:t>Be it enacted by the Legislature of West Virginia</w:t>
      </w:r>
      <w:r w:rsidR="00B24654">
        <w:rPr>
          <w:color w:val="auto"/>
        </w:rPr>
        <w:t>:</w:t>
      </w:r>
    </w:p>
    <w:p w14:paraId="0AB42906" w14:textId="7371A5AE" w:rsidR="000E1362" w:rsidRPr="00465C44" w:rsidRDefault="000E1362" w:rsidP="000E1362">
      <w:pPr>
        <w:pStyle w:val="ArticleHeading"/>
        <w:rPr>
          <w:color w:val="auto"/>
        </w:rPr>
        <w:sectPr w:rsidR="000E1362" w:rsidRPr="00465C44" w:rsidSect="00AC01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5C44">
        <w:rPr>
          <w:color w:val="auto"/>
        </w:rPr>
        <w:t>Article 7. Dangerous weapons.</w:t>
      </w:r>
    </w:p>
    <w:p w14:paraId="12124A3E" w14:textId="4AF6D4A9" w:rsidR="004D482B" w:rsidRPr="00465C44" w:rsidRDefault="004D482B" w:rsidP="004D482B">
      <w:pPr>
        <w:pStyle w:val="SectionHeading"/>
        <w:rPr>
          <w:color w:val="auto"/>
        </w:rPr>
      </w:pPr>
      <w:r w:rsidRPr="00465C44">
        <w:rPr>
          <w:color w:val="auto"/>
        </w:rPr>
        <w:t xml:space="preserve">§61-7-15a.  Use, </w:t>
      </w:r>
      <w:r w:rsidRPr="00465C44">
        <w:rPr>
          <w:color w:val="auto"/>
          <w:u w:val="single"/>
        </w:rPr>
        <w:t>possession,</w:t>
      </w:r>
      <w:r w:rsidRPr="00465C44">
        <w:rPr>
          <w:color w:val="auto"/>
        </w:rPr>
        <w:t xml:space="preserve"> or presentation of a firearm during commission of a felony; penalties.</w:t>
      </w:r>
    </w:p>
    <w:p w14:paraId="6EC4EDF6" w14:textId="44DF489D" w:rsidR="00664023" w:rsidRPr="00465C44" w:rsidRDefault="004D482B" w:rsidP="004D482B">
      <w:pPr>
        <w:pStyle w:val="SectionBody"/>
        <w:rPr>
          <w:color w:val="auto"/>
        </w:rPr>
      </w:pPr>
      <w:r w:rsidRPr="00465C44">
        <w:rPr>
          <w:color w:val="auto"/>
        </w:rPr>
        <w:t xml:space="preserve">As a separate and distinct offense, and in addition to any and all other offenses provided for in this code, any person who, while engaged in the commission of a felony, uses, </w:t>
      </w:r>
      <w:r w:rsidRPr="00465C44">
        <w:rPr>
          <w:color w:val="auto"/>
          <w:u w:val="single"/>
        </w:rPr>
        <w:t>possesses,</w:t>
      </w:r>
      <w:r w:rsidRPr="00465C44">
        <w:rPr>
          <w:color w:val="auto"/>
        </w:rPr>
        <w:t xml:space="preserve"> or presents a firearm shall be guilty of a felony and, upon conviction, shall be </w:t>
      </w:r>
      <w:r w:rsidRPr="00465C44">
        <w:rPr>
          <w:strike/>
          <w:color w:val="auto"/>
        </w:rPr>
        <w:t>imprisoned</w:t>
      </w:r>
      <w:r w:rsidR="00106930" w:rsidRPr="00465C44">
        <w:rPr>
          <w:color w:val="auto"/>
        </w:rPr>
        <w:t xml:space="preserve"> </w:t>
      </w:r>
      <w:r w:rsidR="00106930" w:rsidRPr="00465C44">
        <w:rPr>
          <w:color w:val="auto"/>
          <w:u w:val="single"/>
        </w:rPr>
        <w:t>confined</w:t>
      </w:r>
      <w:r w:rsidRPr="00465C44">
        <w:rPr>
          <w:color w:val="auto"/>
        </w:rPr>
        <w:t xml:space="preserve"> in a state correctional facility for not more than ten years</w:t>
      </w:r>
      <w:r w:rsidR="00C75864" w:rsidRPr="00465C44">
        <w:rPr>
          <w:color w:val="auto"/>
        </w:rPr>
        <w:t>.</w:t>
      </w:r>
    </w:p>
    <w:p w14:paraId="13E9E198" w14:textId="0E4C306D" w:rsidR="00664023" w:rsidRPr="00465C44" w:rsidRDefault="00664023" w:rsidP="00664023">
      <w:pPr>
        <w:pStyle w:val="Note"/>
        <w:rPr>
          <w:color w:val="auto"/>
        </w:rPr>
      </w:pPr>
      <w:r w:rsidRPr="00465C44">
        <w:rPr>
          <w:color w:val="auto"/>
        </w:rPr>
        <w:t>NOTE: The bill</w:t>
      </w:r>
      <w:r w:rsidR="00DD61C3" w:rsidRPr="00465C44">
        <w:rPr>
          <w:color w:val="auto"/>
        </w:rPr>
        <w:t xml:space="preserve"> adds </w:t>
      </w:r>
      <w:r w:rsidR="004D482B" w:rsidRPr="00465C44">
        <w:rPr>
          <w:color w:val="auto"/>
        </w:rPr>
        <w:t>“possession” to the current statute that authorizes a separate and distinct felony offense for the use or presentation of a firearm while engaged in the commission of a felony.</w:t>
      </w:r>
    </w:p>
    <w:p w14:paraId="0E803500" w14:textId="52A205F2" w:rsidR="00664023" w:rsidRPr="00465C44" w:rsidRDefault="00664023" w:rsidP="00664023">
      <w:pPr>
        <w:pStyle w:val="Note"/>
        <w:rPr>
          <w:color w:val="auto"/>
        </w:rPr>
      </w:pPr>
      <w:r w:rsidRPr="00465C44">
        <w:rPr>
          <w:color w:val="auto"/>
        </w:rPr>
        <w:t>Strike-throughs indicate language that would be stricken from a heading or the present law</w:t>
      </w:r>
      <w:r w:rsidR="00106930" w:rsidRPr="00465C44">
        <w:rPr>
          <w:color w:val="auto"/>
        </w:rPr>
        <w:t>,</w:t>
      </w:r>
      <w:r w:rsidRPr="00465C44">
        <w:rPr>
          <w:color w:val="auto"/>
        </w:rPr>
        <w:t xml:space="preserve"> and underscoring indicates new language that would be added.</w:t>
      </w:r>
    </w:p>
    <w:p w14:paraId="5E3510E8" w14:textId="3E8DEED3" w:rsidR="004A235C" w:rsidRPr="00465C44" w:rsidRDefault="004A235C" w:rsidP="0041164A">
      <w:pPr>
        <w:pStyle w:val="Note"/>
        <w:rPr>
          <w:color w:val="auto"/>
        </w:rPr>
      </w:pPr>
    </w:p>
    <w:sectPr w:rsidR="004A235C" w:rsidRPr="00465C44" w:rsidSect="00AC01BB">
      <w:footerReference w:type="default" r:id="rId13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D4BBA" w14:textId="77777777" w:rsidR="00B011C6" w:rsidRPr="00B844FE" w:rsidRDefault="00B011C6" w:rsidP="00B844FE">
      <w:r>
        <w:separator/>
      </w:r>
    </w:p>
  </w:endnote>
  <w:endnote w:type="continuationSeparator" w:id="0">
    <w:p w14:paraId="5FD067D0" w14:textId="77777777" w:rsidR="00B011C6" w:rsidRPr="00B844FE" w:rsidRDefault="00B011C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24AB" w14:textId="77777777" w:rsidR="003D47E0" w:rsidRDefault="003D47E0" w:rsidP="00AC01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FA8731" w14:textId="77777777" w:rsidR="003D47E0" w:rsidRPr="00E81BF7" w:rsidRDefault="003D47E0" w:rsidP="00E8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0D29" w14:textId="087C8B2D" w:rsidR="003D47E0" w:rsidRDefault="003D47E0" w:rsidP="00571A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4D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A7CDB4" w14:textId="3AA1D06C" w:rsidR="003D47E0" w:rsidRPr="00AC01BB" w:rsidRDefault="003D47E0" w:rsidP="00AC0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800F" w14:textId="77777777" w:rsidR="00473703" w:rsidRDefault="00473703" w:rsidP="00571A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6D459D55" w14:textId="77777777" w:rsidR="00473703" w:rsidRPr="00AC01BB" w:rsidRDefault="00473703" w:rsidP="00AC0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3FA0E" w14:textId="77777777" w:rsidR="00B011C6" w:rsidRPr="00B844FE" w:rsidRDefault="00B011C6" w:rsidP="00B844FE">
      <w:r>
        <w:separator/>
      </w:r>
    </w:p>
  </w:footnote>
  <w:footnote w:type="continuationSeparator" w:id="0">
    <w:p w14:paraId="13DBC5D6" w14:textId="77777777" w:rsidR="00B011C6" w:rsidRPr="00B844FE" w:rsidRDefault="00B011C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684F" w14:textId="6A906565" w:rsidR="003D47E0" w:rsidRPr="00E81BF7" w:rsidRDefault="003D47E0" w:rsidP="00E81BF7">
    <w:pPr>
      <w:pStyle w:val="Header"/>
    </w:pPr>
    <w:r>
      <w:t>CS for SB 622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0E5E" w14:textId="5224DEBD" w:rsidR="000E1362" w:rsidRDefault="000E1362">
    <w:pPr>
      <w:pStyle w:val="Header"/>
    </w:pPr>
    <w:r>
      <w:t>Intr SB</w:t>
    </w:r>
    <w:r w:rsidR="00B24654">
      <w:t xml:space="preserve"> 485</w:t>
    </w:r>
    <w:r>
      <w:tab/>
    </w:r>
    <w:r>
      <w:tab/>
      <w:t>2021R2354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B5425" w14:textId="4414319F" w:rsidR="000E1362" w:rsidRDefault="000E13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9D"/>
    <w:rsid w:val="00001FFF"/>
    <w:rsid w:val="00002112"/>
    <w:rsid w:val="000031CF"/>
    <w:rsid w:val="00004060"/>
    <w:rsid w:val="000041C1"/>
    <w:rsid w:val="00004A60"/>
    <w:rsid w:val="0000526A"/>
    <w:rsid w:val="00013B88"/>
    <w:rsid w:val="00013F8E"/>
    <w:rsid w:val="00014156"/>
    <w:rsid w:val="00051CAE"/>
    <w:rsid w:val="00054385"/>
    <w:rsid w:val="0005553E"/>
    <w:rsid w:val="00056B8C"/>
    <w:rsid w:val="000572BE"/>
    <w:rsid w:val="000631F0"/>
    <w:rsid w:val="00064FA4"/>
    <w:rsid w:val="000662B8"/>
    <w:rsid w:val="00067A6C"/>
    <w:rsid w:val="00075668"/>
    <w:rsid w:val="00084FD6"/>
    <w:rsid w:val="00085D22"/>
    <w:rsid w:val="00086E53"/>
    <w:rsid w:val="00091298"/>
    <w:rsid w:val="00095185"/>
    <w:rsid w:val="00097C71"/>
    <w:rsid w:val="000A023B"/>
    <w:rsid w:val="000C170E"/>
    <w:rsid w:val="000C5C77"/>
    <w:rsid w:val="000D0E6B"/>
    <w:rsid w:val="000D26E1"/>
    <w:rsid w:val="000E1362"/>
    <w:rsid w:val="000F044E"/>
    <w:rsid w:val="000F3020"/>
    <w:rsid w:val="000F32C2"/>
    <w:rsid w:val="000F4EE4"/>
    <w:rsid w:val="0010070F"/>
    <w:rsid w:val="00102B74"/>
    <w:rsid w:val="00106930"/>
    <w:rsid w:val="00107D88"/>
    <w:rsid w:val="00132CD1"/>
    <w:rsid w:val="001338A2"/>
    <w:rsid w:val="001445E0"/>
    <w:rsid w:val="001465F0"/>
    <w:rsid w:val="0014752B"/>
    <w:rsid w:val="0015112E"/>
    <w:rsid w:val="00151F9F"/>
    <w:rsid w:val="001552E7"/>
    <w:rsid w:val="001566B4"/>
    <w:rsid w:val="001634D0"/>
    <w:rsid w:val="00164614"/>
    <w:rsid w:val="001730A5"/>
    <w:rsid w:val="00173356"/>
    <w:rsid w:val="00175B38"/>
    <w:rsid w:val="0018056B"/>
    <w:rsid w:val="00193E43"/>
    <w:rsid w:val="001A0648"/>
    <w:rsid w:val="001B09EB"/>
    <w:rsid w:val="001B1E45"/>
    <w:rsid w:val="001B6CDE"/>
    <w:rsid w:val="001C279E"/>
    <w:rsid w:val="001C657F"/>
    <w:rsid w:val="001D459E"/>
    <w:rsid w:val="001D45ED"/>
    <w:rsid w:val="001E1972"/>
    <w:rsid w:val="001E26BF"/>
    <w:rsid w:val="001E3B00"/>
    <w:rsid w:val="001F33DC"/>
    <w:rsid w:val="001F3B5A"/>
    <w:rsid w:val="001F42CC"/>
    <w:rsid w:val="00212804"/>
    <w:rsid w:val="002147CC"/>
    <w:rsid w:val="00231569"/>
    <w:rsid w:val="00231DCC"/>
    <w:rsid w:val="002353DA"/>
    <w:rsid w:val="0023682B"/>
    <w:rsid w:val="00243156"/>
    <w:rsid w:val="00252584"/>
    <w:rsid w:val="00260DC8"/>
    <w:rsid w:val="0026215E"/>
    <w:rsid w:val="002661F9"/>
    <w:rsid w:val="0027011C"/>
    <w:rsid w:val="00274200"/>
    <w:rsid w:val="00275740"/>
    <w:rsid w:val="002772C0"/>
    <w:rsid w:val="0027769C"/>
    <w:rsid w:val="00280AAB"/>
    <w:rsid w:val="00284217"/>
    <w:rsid w:val="002869E5"/>
    <w:rsid w:val="002900B0"/>
    <w:rsid w:val="00290FB8"/>
    <w:rsid w:val="002A00FA"/>
    <w:rsid w:val="002A0269"/>
    <w:rsid w:val="002A0729"/>
    <w:rsid w:val="002C1FF7"/>
    <w:rsid w:val="002C5DF0"/>
    <w:rsid w:val="002D3B7A"/>
    <w:rsid w:val="002D4A55"/>
    <w:rsid w:val="002D5B65"/>
    <w:rsid w:val="002E18AF"/>
    <w:rsid w:val="002E49F9"/>
    <w:rsid w:val="002E692C"/>
    <w:rsid w:val="002F0F0F"/>
    <w:rsid w:val="002F19A7"/>
    <w:rsid w:val="002F4CF3"/>
    <w:rsid w:val="002F7B58"/>
    <w:rsid w:val="00301F44"/>
    <w:rsid w:val="00303684"/>
    <w:rsid w:val="003143F5"/>
    <w:rsid w:val="00314699"/>
    <w:rsid w:val="00314854"/>
    <w:rsid w:val="003432D4"/>
    <w:rsid w:val="003454A3"/>
    <w:rsid w:val="00352EE9"/>
    <w:rsid w:val="003552C9"/>
    <w:rsid w:val="003605FB"/>
    <w:rsid w:val="00364734"/>
    <w:rsid w:val="00365920"/>
    <w:rsid w:val="00380F3C"/>
    <w:rsid w:val="00381557"/>
    <w:rsid w:val="0038445A"/>
    <w:rsid w:val="003847D2"/>
    <w:rsid w:val="003854AE"/>
    <w:rsid w:val="00392414"/>
    <w:rsid w:val="00392FFC"/>
    <w:rsid w:val="00393D6E"/>
    <w:rsid w:val="003A2F94"/>
    <w:rsid w:val="003A5CE8"/>
    <w:rsid w:val="003B001A"/>
    <w:rsid w:val="003B65D1"/>
    <w:rsid w:val="003C121D"/>
    <w:rsid w:val="003C51CD"/>
    <w:rsid w:val="003D47E0"/>
    <w:rsid w:val="003D572F"/>
    <w:rsid w:val="004034F6"/>
    <w:rsid w:val="004036B3"/>
    <w:rsid w:val="00405B7B"/>
    <w:rsid w:val="0041164A"/>
    <w:rsid w:val="00411EE5"/>
    <w:rsid w:val="0041361B"/>
    <w:rsid w:val="00413723"/>
    <w:rsid w:val="00421630"/>
    <w:rsid w:val="004247A2"/>
    <w:rsid w:val="00443594"/>
    <w:rsid w:val="00446BAD"/>
    <w:rsid w:val="00455C0E"/>
    <w:rsid w:val="00456660"/>
    <w:rsid w:val="004620AE"/>
    <w:rsid w:val="00465C44"/>
    <w:rsid w:val="00473703"/>
    <w:rsid w:val="004779EE"/>
    <w:rsid w:val="004964A9"/>
    <w:rsid w:val="004A0C37"/>
    <w:rsid w:val="004A235C"/>
    <w:rsid w:val="004A5093"/>
    <w:rsid w:val="004B1336"/>
    <w:rsid w:val="004B2795"/>
    <w:rsid w:val="004B3445"/>
    <w:rsid w:val="004C13DD"/>
    <w:rsid w:val="004D482B"/>
    <w:rsid w:val="004E3441"/>
    <w:rsid w:val="004E71A2"/>
    <w:rsid w:val="004E746E"/>
    <w:rsid w:val="004F5A5A"/>
    <w:rsid w:val="005051F0"/>
    <w:rsid w:val="00505582"/>
    <w:rsid w:val="005346B1"/>
    <w:rsid w:val="00542651"/>
    <w:rsid w:val="00545F4C"/>
    <w:rsid w:val="005556F6"/>
    <w:rsid w:val="00567D8F"/>
    <w:rsid w:val="00571ACD"/>
    <w:rsid w:val="00571DC3"/>
    <w:rsid w:val="005832F5"/>
    <w:rsid w:val="00584851"/>
    <w:rsid w:val="00585183"/>
    <w:rsid w:val="005942B5"/>
    <w:rsid w:val="005A141C"/>
    <w:rsid w:val="005A1669"/>
    <w:rsid w:val="005A5366"/>
    <w:rsid w:val="005B126C"/>
    <w:rsid w:val="005C2386"/>
    <w:rsid w:val="005C6D4B"/>
    <w:rsid w:val="005D559E"/>
    <w:rsid w:val="005D60DF"/>
    <w:rsid w:val="005E0FE1"/>
    <w:rsid w:val="005E769F"/>
    <w:rsid w:val="005F2E36"/>
    <w:rsid w:val="005F4802"/>
    <w:rsid w:val="005F5263"/>
    <w:rsid w:val="005F63D3"/>
    <w:rsid w:val="005F7432"/>
    <w:rsid w:val="00607293"/>
    <w:rsid w:val="00613F9F"/>
    <w:rsid w:val="00614CEF"/>
    <w:rsid w:val="00616A2E"/>
    <w:rsid w:val="00617F65"/>
    <w:rsid w:val="00620B2F"/>
    <w:rsid w:val="00622C60"/>
    <w:rsid w:val="00625015"/>
    <w:rsid w:val="00625F80"/>
    <w:rsid w:val="00627848"/>
    <w:rsid w:val="00637E73"/>
    <w:rsid w:val="00641257"/>
    <w:rsid w:val="006478E6"/>
    <w:rsid w:val="00664023"/>
    <w:rsid w:val="00664992"/>
    <w:rsid w:val="006660A8"/>
    <w:rsid w:val="00677A75"/>
    <w:rsid w:val="006835F2"/>
    <w:rsid w:val="0068581E"/>
    <w:rsid w:val="006865E9"/>
    <w:rsid w:val="006917D2"/>
    <w:rsid w:val="00691F3E"/>
    <w:rsid w:val="00693A39"/>
    <w:rsid w:val="00694BFB"/>
    <w:rsid w:val="006A106B"/>
    <w:rsid w:val="006A2544"/>
    <w:rsid w:val="006C24D4"/>
    <w:rsid w:val="006C268C"/>
    <w:rsid w:val="006C523D"/>
    <w:rsid w:val="006D4036"/>
    <w:rsid w:val="006D63B7"/>
    <w:rsid w:val="006E4438"/>
    <w:rsid w:val="006E50D4"/>
    <w:rsid w:val="006E753C"/>
    <w:rsid w:val="006F0E48"/>
    <w:rsid w:val="006F7EED"/>
    <w:rsid w:val="0070512A"/>
    <w:rsid w:val="00706E8C"/>
    <w:rsid w:val="007126A9"/>
    <w:rsid w:val="0071361F"/>
    <w:rsid w:val="007138F4"/>
    <w:rsid w:val="007146C3"/>
    <w:rsid w:val="00733BEA"/>
    <w:rsid w:val="00734EC9"/>
    <w:rsid w:val="00756879"/>
    <w:rsid w:val="007627AD"/>
    <w:rsid w:val="00763560"/>
    <w:rsid w:val="007662B8"/>
    <w:rsid w:val="00767B11"/>
    <w:rsid w:val="007725C8"/>
    <w:rsid w:val="00772D20"/>
    <w:rsid w:val="0077681A"/>
    <w:rsid w:val="00785B54"/>
    <w:rsid w:val="007862CF"/>
    <w:rsid w:val="00787439"/>
    <w:rsid w:val="00787B16"/>
    <w:rsid w:val="00790DB5"/>
    <w:rsid w:val="00795AD8"/>
    <w:rsid w:val="007B322D"/>
    <w:rsid w:val="007C6196"/>
    <w:rsid w:val="007E02CF"/>
    <w:rsid w:val="007E752C"/>
    <w:rsid w:val="007F1CF5"/>
    <w:rsid w:val="007F5426"/>
    <w:rsid w:val="00800995"/>
    <w:rsid w:val="00804173"/>
    <w:rsid w:val="0080636D"/>
    <w:rsid w:val="00806948"/>
    <w:rsid w:val="0081057E"/>
    <w:rsid w:val="00810AFE"/>
    <w:rsid w:val="0081249D"/>
    <w:rsid w:val="008230E0"/>
    <w:rsid w:val="00826417"/>
    <w:rsid w:val="008309AF"/>
    <w:rsid w:val="008312A5"/>
    <w:rsid w:val="00834EDE"/>
    <w:rsid w:val="00834EF7"/>
    <w:rsid w:val="00845AAB"/>
    <w:rsid w:val="008562CD"/>
    <w:rsid w:val="0086028E"/>
    <w:rsid w:val="008610C0"/>
    <w:rsid w:val="0086554A"/>
    <w:rsid w:val="008736AA"/>
    <w:rsid w:val="008810F7"/>
    <w:rsid w:val="00884E7D"/>
    <w:rsid w:val="0088626A"/>
    <w:rsid w:val="008876C6"/>
    <w:rsid w:val="00891936"/>
    <w:rsid w:val="008A0FCF"/>
    <w:rsid w:val="008A374A"/>
    <w:rsid w:val="008B1581"/>
    <w:rsid w:val="008B15BA"/>
    <w:rsid w:val="008B48EA"/>
    <w:rsid w:val="008B7F86"/>
    <w:rsid w:val="008C15A9"/>
    <w:rsid w:val="008C36DE"/>
    <w:rsid w:val="008C7352"/>
    <w:rsid w:val="008D275D"/>
    <w:rsid w:val="008D54AA"/>
    <w:rsid w:val="008E00D3"/>
    <w:rsid w:val="008E1B1C"/>
    <w:rsid w:val="008E384D"/>
    <w:rsid w:val="008E391D"/>
    <w:rsid w:val="0091083D"/>
    <w:rsid w:val="00913F28"/>
    <w:rsid w:val="00940420"/>
    <w:rsid w:val="009459F9"/>
    <w:rsid w:val="0096259F"/>
    <w:rsid w:val="00980327"/>
    <w:rsid w:val="009837B5"/>
    <w:rsid w:val="00986BCA"/>
    <w:rsid w:val="00991355"/>
    <w:rsid w:val="009939E5"/>
    <w:rsid w:val="009A0907"/>
    <w:rsid w:val="009A2550"/>
    <w:rsid w:val="009A270D"/>
    <w:rsid w:val="009A7F92"/>
    <w:rsid w:val="009B253B"/>
    <w:rsid w:val="009C048F"/>
    <w:rsid w:val="009C2183"/>
    <w:rsid w:val="009C7345"/>
    <w:rsid w:val="009C736E"/>
    <w:rsid w:val="009D2BD9"/>
    <w:rsid w:val="009D49A9"/>
    <w:rsid w:val="009D7DF6"/>
    <w:rsid w:val="009E1B8F"/>
    <w:rsid w:val="009E412A"/>
    <w:rsid w:val="009F03ED"/>
    <w:rsid w:val="009F1067"/>
    <w:rsid w:val="009F33B1"/>
    <w:rsid w:val="009F550E"/>
    <w:rsid w:val="009F615C"/>
    <w:rsid w:val="00A16B3D"/>
    <w:rsid w:val="00A25612"/>
    <w:rsid w:val="00A26329"/>
    <w:rsid w:val="00A31E01"/>
    <w:rsid w:val="00A33066"/>
    <w:rsid w:val="00A35B03"/>
    <w:rsid w:val="00A527AD"/>
    <w:rsid w:val="00A5618A"/>
    <w:rsid w:val="00A5726B"/>
    <w:rsid w:val="00A64A44"/>
    <w:rsid w:val="00A66FDE"/>
    <w:rsid w:val="00A718CF"/>
    <w:rsid w:val="00A71915"/>
    <w:rsid w:val="00A72E7C"/>
    <w:rsid w:val="00A95B45"/>
    <w:rsid w:val="00A966D2"/>
    <w:rsid w:val="00A96ED5"/>
    <w:rsid w:val="00AB4B5A"/>
    <w:rsid w:val="00AB7350"/>
    <w:rsid w:val="00AC01BB"/>
    <w:rsid w:val="00AC29ED"/>
    <w:rsid w:val="00AC3B58"/>
    <w:rsid w:val="00AD5CD1"/>
    <w:rsid w:val="00AE01E1"/>
    <w:rsid w:val="00AE48A0"/>
    <w:rsid w:val="00AE61BE"/>
    <w:rsid w:val="00AF2260"/>
    <w:rsid w:val="00AF2989"/>
    <w:rsid w:val="00AF6065"/>
    <w:rsid w:val="00AF6E43"/>
    <w:rsid w:val="00B011C6"/>
    <w:rsid w:val="00B0401E"/>
    <w:rsid w:val="00B05164"/>
    <w:rsid w:val="00B16F25"/>
    <w:rsid w:val="00B24422"/>
    <w:rsid w:val="00B24654"/>
    <w:rsid w:val="00B32B62"/>
    <w:rsid w:val="00B458BF"/>
    <w:rsid w:val="00B46935"/>
    <w:rsid w:val="00B53A43"/>
    <w:rsid w:val="00B540AE"/>
    <w:rsid w:val="00B556FD"/>
    <w:rsid w:val="00B627D2"/>
    <w:rsid w:val="00B6659E"/>
    <w:rsid w:val="00B716B3"/>
    <w:rsid w:val="00B73A9F"/>
    <w:rsid w:val="00B80C20"/>
    <w:rsid w:val="00B81504"/>
    <w:rsid w:val="00B84168"/>
    <w:rsid w:val="00B844FE"/>
    <w:rsid w:val="00B90D21"/>
    <w:rsid w:val="00B9694D"/>
    <w:rsid w:val="00BA2911"/>
    <w:rsid w:val="00BB522D"/>
    <w:rsid w:val="00BC39D0"/>
    <w:rsid w:val="00BC4DD5"/>
    <w:rsid w:val="00BC562B"/>
    <w:rsid w:val="00BE0819"/>
    <w:rsid w:val="00BE0A9D"/>
    <w:rsid w:val="00BE2C8C"/>
    <w:rsid w:val="00BE58DA"/>
    <w:rsid w:val="00BF511D"/>
    <w:rsid w:val="00C036BD"/>
    <w:rsid w:val="00C15E8A"/>
    <w:rsid w:val="00C23015"/>
    <w:rsid w:val="00C241AC"/>
    <w:rsid w:val="00C267B0"/>
    <w:rsid w:val="00C319F5"/>
    <w:rsid w:val="00C33014"/>
    <w:rsid w:val="00C33434"/>
    <w:rsid w:val="00C34869"/>
    <w:rsid w:val="00C42EB6"/>
    <w:rsid w:val="00C443BA"/>
    <w:rsid w:val="00C479DB"/>
    <w:rsid w:val="00C5652C"/>
    <w:rsid w:val="00C56C63"/>
    <w:rsid w:val="00C62FE9"/>
    <w:rsid w:val="00C66F3C"/>
    <w:rsid w:val="00C75864"/>
    <w:rsid w:val="00C84BB2"/>
    <w:rsid w:val="00C85096"/>
    <w:rsid w:val="00C907A7"/>
    <w:rsid w:val="00CA0B8B"/>
    <w:rsid w:val="00CA0EEC"/>
    <w:rsid w:val="00CA44C2"/>
    <w:rsid w:val="00CA6194"/>
    <w:rsid w:val="00CB1EA9"/>
    <w:rsid w:val="00CB20EF"/>
    <w:rsid w:val="00CC0827"/>
    <w:rsid w:val="00CD12CB"/>
    <w:rsid w:val="00CD1DC9"/>
    <w:rsid w:val="00CD36CF"/>
    <w:rsid w:val="00CD3F81"/>
    <w:rsid w:val="00CE266C"/>
    <w:rsid w:val="00CF0675"/>
    <w:rsid w:val="00CF1678"/>
    <w:rsid w:val="00CF1DCA"/>
    <w:rsid w:val="00CF257A"/>
    <w:rsid w:val="00D00CBC"/>
    <w:rsid w:val="00D17529"/>
    <w:rsid w:val="00D176F4"/>
    <w:rsid w:val="00D25A86"/>
    <w:rsid w:val="00D3713A"/>
    <w:rsid w:val="00D42228"/>
    <w:rsid w:val="00D47E3C"/>
    <w:rsid w:val="00D579FC"/>
    <w:rsid w:val="00D62467"/>
    <w:rsid w:val="00D66A50"/>
    <w:rsid w:val="00D764B5"/>
    <w:rsid w:val="00D804F3"/>
    <w:rsid w:val="00D948E8"/>
    <w:rsid w:val="00DA42F4"/>
    <w:rsid w:val="00DB230E"/>
    <w:rsid w:val="00DB5A19"/>
    <w:rsid w:val="00DB7340"/>
    <w:rsid w:val="00DD1C3F"/>
    <w:rsid w:val="00DD61C3"/>
    <w:rsid w:val="00DE0365"/>
    <w:rsid w:val="00DE09CF"/>
    <w:rsid w:val="00DE526B"/>
    <w:rsid w:val="00DE76D8"/>
    <w:rsid w:val="00DF199D"/>
    <w:rsid w:val="00DF4120"/>
    <w:rsid w:val="00E01542"/>
    <w:rsid w:val="00E128FC"/>
    <w:rsid w:val="00E241DA"/>
    <w:rsid w:val="00E268BE"/>
    <w:rsid w:val="00E365F1"/>
    <w:rsid w:val="00E43182"/>
    <w:rsid w:val="00E465BF"/>
    <w:rsid w:val="00E46C6F"/>
    <w:rsid w:val="00E546B2"/>
    <w:rsid w:val="00E5655B"/>
    <w:rsid w:val="00E60A57"/>
    <w:rsid w:val="00E62F48"/>
    <w:rsid w:val="00E66DB2"/>
    <w:rsid w:val="00E66ECF"/>
    <w:rsid w:val="00E67043"/>
    <w:rsid w:val="00E70977"/>
    <w:rsid w:val="00E74458"/>
    <w:rsid w:val="00E81BF7"/>
    <w:rsid w:val="00E831B3"/>
    <w:rsid w:val="00E86621"/>
    <w:rsid w:val="00E95C4F"/>
    <w:rsid w:val="00EA27B3"/>
    <w:rsid w:val="00EB155C"/>
    <w:rsid w:val="00EB1D16"/>
    <w:rsid w:val="00EB203E"/>
    <w:rsid w:val="00EC1FD8"/>
    <w:rsid w:val="00ED2EE4"/>
    <w:rsid w:val="00EE5578"/>
    <w:rsid w:val="00EE70CB"/>
    <w:rsid w:val="00EF2717"/>
    <w:rsid w:val="00EF6030"/>
    <w:rsid w:val="00EF6719"/>
    <w:rsid w:val="00F23775"/>
    <w:rsid w:val="00F41CA2"/>
    <w:rsid w:val="00F42B42"/>
    <w:rsid w:val="00F4337F"/>
    <w:rsid w:val="00F443C0"/>
    <w:rsid w:val="00F5283C"/>
    <w:rsid w:val="00F56D1E"/>
    <w:rsid w:val="00F615D4"/>
    <w:rsid w:val="00F6163F"/>
    <w:rsid w:val="00F62EFB"/>
    <w:rsid w:val="00F641C9"/>
    <w:rsid w:val="00F667ED"/>
    <w:rsid w:val="00F674DF"/>
    <w:rsid w:val="00F81249"/>
    <w:rsid w:val="00F857A4"/>
    <w:rsid w:val="00F939A4"/>
    <w:rsid w:val="00F94B1D"/>
    <w:rsid w:val="00F95E2F"/>
    <w:rsid w:val="00FA0B17"/>
    <w:rsid w:val="00FA6513"/>
    <w:rsid w:val="00FA6686"/>
    <w:rsid w:val="00FA7B09"/>
    <w:rsid w:val="00FC74E6"/>
    <w:rsid w:val="00FD2D77"/>
    <w:rsid w:val="00FD6796"/>
    <w:rsid w:val="00FE067E"/>
    <w:rsid w:val="00FE0AA3"/>
    <w:rsid w:val="00FE399C"/>
    <w:rsid w:val="00FE406E"/>
    <w:rsid w:val="00FE7D88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61C491"/>
  <w15:chartTrackingRefBased/>
  <w15:docId w15:val="{6FFF3E3D-C4F9-41E4-AC18-366A4E6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F044E"/>
  </w:style>
  <w:style w:type="paragraph" w:styleId="Heading4">
    <w:name w:val="heading 4"/>
    <w:basedOn w:val="Normal"/>
    <w:link w:val="Heading4Char"/>
    <w:uiPriority w:val="9"/>
    <w:qFormat/>
    <w:locked/>
    <w:rsid w:val="00991355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81BF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81BF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81BF7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1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81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locked/>
    <w:rsid w:val="00E81BF7"/>
    <w:rPr>
      <w:sz w:val="16"/>
      <w:szCs w:val="16"/>
    </w:rPr>
  </w:style>
  <w:style w:type="paragraph" w:styleId="Revision">
    <w:name w:val="Revision"/>
    <w:hidden/>
    <w:uiPriority w:val="99"/>
    <w:semiHidden/>
    <w:rsid w:val="00E81BF7"/>
    <w:pPr>
      <w:spacing w:line="240" w:lineRule="auto"/>
    </w:pPr>
  </w:style>
  <w:style w:type="character" w:styleId="PageNumber">
    <w:name w:val="page number"/>
    <w:basedOn w:val="DefaultParagraphFont"/>
    <w:uiPriority w:val="99"/>
    <w:semiHidden/>
    <w:locked/>
    <w:rsid w:val="00E81BF7"/>
  </w:style>
  <w:style w:type="character" w:styleId="Hyperlink">
    <w:name w:val="Hyperlink"/>
    <w:basedOn w:val="DefaultParagraphFont"/>
    <w:uiPriority w:val="99"/>
    <w:semiHidden/>
    <w:unhideWhenUsed/>
    <w:locked/>
    <w:rsid w:val="0081057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91355"/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9913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62ACC"/>
    <w:rsid w:val="00157A5F"/>
    <w:rsid w:val="001B0082"/>
    <w:rsid w:val="00287C50"/>
    <w:rsid w:val="002A7600"/>
    <w:rsid w:val="002E6785"/>
    <w:rsid w:val="003A36D8"/>
    <w:rsid w:val="0047373D"/>
    <w:rsid w:val="004F77BF"/>
    <w:rsid w:val="0066236D"/>
    <w:rsid w:val="00852EE4"/>
    <w:rsid w:val="00A3015D"/>
    <w:rsid w:val="00AB3B26"/>
    <w:rsid w:val="00B36EBA"/>
    <w:rsid w:val="00BD066E"/>
    <w:rsid w:val="00C546B2"/>
    <w:rsid w:val="00C9337F"/>
    <w:rsid w:val="00D72D41"/>
    <w:rsid w:val="00E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B36E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BAA6-6E97-4030-8456-8840ADEB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10</cp:revision>
  <cp:lastPrinted>2021-03-01T01:48:00Z</cp:lastPrinted>
  <dcterms:created xsi:type="dcterms:W3CDTF">2021-02-22T19:18:00Z</dcterms:created>
  <dcterms:modified xsi:type="dcterms:W3CDTF">2021-03-29T20:56:00Z</dcterms:modified>
</cp:coreProperties>
</file>